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F8" w:rsidRPr="001E4027" w:rsidRDefault="00A371F8" w:rsidP="00A371F8">
      <w:pPr>
        <w:rPr>
          <w:rFonts w:asciiTheme="minorHAnsi" w:hAnsiTheme="minorHAnsi"/>
        </w:rPr>
      </w:pPr>
      <w:r w:rsidRPr="001E4027">
        <w:rPr>
          <w:rFonts w:asciiTheme="minorHAnsi" w:hAnsiTheme="minorHAnsi"/>
        </w:rPr>
        <w:t xml:space="preserve">Interior Design II Objective 6.02 </w:t>
      </w:r>
      <w:r w:rsidRPr="001E4027">
        <w:rPr>
          <w:rFonts w:asciiTheme="minorHAnsi" w:hAnsiTheme="minorHAnsi"/>
        </w:rPr>
        <w:tab/>
        <w:t>Date __________</w:t>
      </w:r>
      <w:r w:rsidRPr="001E4027">
        <w:rPr>
          <w:rFonts w:asciiTheme="minorHAnsi" w:hAnsiTheme="minorHAnsi"/>
        </w:rPr>
        <w:tab/>
        <w:t>Period _____</w:t>
      </w:r>
      <w:r w:rsidRPr="001E4027">
        <w:rPr>
          <w:rFonts w:asciiTheme="minorHAnsi" w:hAnsiTheme="minorHAnsi"/>
        </w:rPr>
        <w:tab/>
        <w:t>Name __________________</w:t>
      </w:r>
    </w:p>
    <w:p w:rsidR="00A371F8" w:rsidRDefault="006E5205">
      <w:pPr>
        <w:rPr>
          <w:rFonts w:asciiTheme="minorHAnsi" w:hAnsiTheme="minorHAnsi"/>
          <w:sz w:val="32"/>
          <w:szCs w:val="32"/>
        </w:rPr>
      </w:pPr>
      <w:r w:rsidRPr="006E5205">
        <w:rPr>
          <w:rFonts w:asciiTheme="minorHAnsi" w:hAnsiTheme="minorHAnsi"/>
          <w:sz w:val="32"/>
          <w:szCs w:val="32"/>
        </w:rPr>
        <w:t>Identifying Floor Plan Symbols</w:t>
      </w:r>
    </w:p>
    <w:p w:rsidR="00C0051F" w:rsidRDefault="006E5205" w:rsidP="00C0051F">
      <w:r>
        <w:rPr>
          <w:rFonts w:asciiTheme="minorHAnsi" w:hAnsiTheme="minorHAnsi"/>
          <w:sz w:val="22"/>
          <w:szCs w:val="22"/>
        </w:rPr>
        <w:t>Instructions: Label all floor plan symbols using the schedule below.</w:t>
      </w:r>
      <w:r w:rsidR="00C0051F">
        <w:rPr>
          <w:rFonts w:asciiTheme="minorHAnsi" w:hAnsiTheme="minorHAnsi"/>
          <w:sz w:val="22"/>
          <w:szCs w:val="22"/>
        </w:rPr>
        <w:t xml:space="preserve"> </w:t>
      </w:r>
      <w:r w:rsidR="00C0051F">
        <w:rPr>
          <w:rFonts w:asciiTheme="minorHAnsi" w:hAnsiTheme="minorHAnsi"/>
          <w:noProof/>
        </w:rPr>
        <w:t>Then use an overlay and add the</w:t>
      </w:r>
      <w:r w:rsidR="00C0051F">
        <w:rPr>
          <w:rFonts w:asciiTheme="minorHAnsi" w:hAnsiTheme="minorHAnsi"/>
        </w:rPr>
        <w:t xml:space="preserve"> switches, structural lighting, electrical outlets, and </w:t>
      </w:r>
      <w:r w:rsidR="00C0051F" w:rsidRPr="001E4027">
        <w:rPr>
          <w:rFonts w:asciiTheme="minorHAnsi" w:hAnsiTheme="minorHAnsi"/>
        </w:rPr>
        <w:t>cable TV outlets</w:t>
      </w:r>
      <w:r w:rsidR="00C0051F">
        <w:rPr>
          <w:rFonts w:asciiTheme="minorHAnsi" w:hAnsiTheme="minorHAnsi"/>
        </w:rPr>
        <w:t>.</w:t>
      </w:r>
    </w:p>
    <w:p w:rsidR="006E5205" w:rsidRPr="006E5205" w:rsidRDefault="006E5205">
      <w:pPr>
        <w:rPr>
          <w:rFonts w:asciiTheme="minorHAnsi" w:hAnsiTheme="minorHAnsi"/>
          <w:sz w:val="22"/>
          <w:szCs w:val="22"/>
        </w:rPr>
      </w:pPr>
    </w:p>
    <w:p w:rsidR="00A371F8" w:rsidRDefault="00A371F8"/>
    <w:p w:rsidR="00D43CFF" w:rsidRDefault="003F10B6" w:rsidP="00A371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75pt;margin-top:82.6pt;width:56.95pt;height:78.9pt;z-index:251658240" filled="f" strokeweight="1.5pt">
            <v:stroke dashstyle="dash"/>
            <v:textbox style="mso-next-textbox:#_x0000_s1026">
              <w:txbxContent>
                <w:p w:rsidR="001F2593" w:rsidRDefault="001F2593"/>
              </w:txbxContent>
            </v:textbox>
          </v:shape>
        </w:pict>
      </w:r>
      <w:bookmarkStart w:id="0" w:name="_GoBack"/>
      <w:r w:rsidR="00A371F8">
        <w:rPr>
          <w:noProof/>
        </w:rPr>
        <w:drawing>
          <wp:inline distT="0" distB="0" distL="0" distR="0">
            <wp:extent cx="6214110" cy="5305425"/>
            <wp:effectExtent l="19050" t="0" r="0" b="0"/>
            <wp:docPr id="1" name="Picture 1" descr="Draw Floor Plan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Floor Plan Step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E5205" w:rsidRDefault="006E5205" w:rsidP="00A371F8"/>
    <w:p w:rsidR="006E5205" w:rsidRDefault="006E5205" w:rsidP="00A371F8"/>
    <w:p w:rsidR="006E5205" w:rsidRDefault="006E5205" w:rsidP="00A371F8"/>
    <w:p w:rsidR="006E5205" w:rsidRDefault="006E5205" w:rsidP="00A371F8"/>
    <w:p w:rsidR="006E5205" w:rsidRDefault="006E5205" w:rsidP="00A371F8"/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390"/>
        <w:gridCol w:w="2508"/>
        <w:gridCol w:w="270"/>
        <w:gridCol w:w="430"/>
        <w:gridCol w:w="1640"/>
        <w:gridCol w:w="270"/>
        <w:gridCol w:w="450"/>
        <w:gridCol w:w="1800"/>
      </w:tblGrid>
      <w:tr w:rsidR="00147CCC" w:rsidTr="006E5205">
        <w:tc>
          <w:tcPr>
            <w:tcW w:w="390" w:type="dxa"/>
          </w:tcPr>
          <w:p w:rsidR="00147CCC" w:rsidRDefault="00147CCC" w:rsidP="00A371F8">
            <w:r>
              <w:t>A</w:t>
            </w:r>
          </w:p>
        </w:tc>
        <w:tc>
          <w:tcPr>
            <w:tcW w:w="2508" w:type="dxa"/>
          </w:tcPr>
          <w:p w:rsidR="00147CCC" w:rsidRDefault="00147CCC" w:rsidP="0021357E">
            <w:r>
              <w:t>Exterior Door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I</w:t>
            </w:r>
          </w:p>
        </w:tc>
        <w:tc>
          <w:tcPr>
            <w:tcW w:w="1640" w:type="dxa"/>
          </w:tcPr>
          <w:p w:rsidR="00147CCC" w:rsidRDefault="00147CCC" w:rsidP="00504B75">
            <w:r>
              <w:t>Water Closet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6707ED">
            <w:r>
              <w:t>Q</w:t>
            </w:r>
          </w:p>
        </w:tc>
        <w:tc>
          <w:tcPr>
            <w:tcW w:w="1800" w:type="dxa"/>
          </w:tcPr>
          <w:p w:rsidR="00147CCC" w:rsidRDefault="00147CCC" w:rsidP="006707ED">
            <w:r>
              <w:t>Dishwasher</w:t>
            </w:r>
          </w:p>
        </w:tc>
      </w:tr>
      <w:tr w:rsidR="00147CCC" w:rsidTr="006E5205">
        <w:tc>
          <w:tcPr>
            <w:tcW w:w="390" w:type="dxa"/>
          </w:tcPr>
          <w:p w:rsidR="00147CCC" w:rsidRDefault="00147CCC" w:rsidP="00A371F8">
            <w:r>
              <w:t>B</w:t>
            </w:r>
          </w:p>
        </w:tc>
        <w:tc>
          <w:tcPr>
            <w:tcW w:w="2508" w:type="dxa"/>
          </w:tcPr>
          <w:p w:rsidR="00147CCC" w:rsidRDefault="00147CCC" w:rsidP="0021357E">
            <w:r>
              <w:t>Interior Door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J</w:t>
            </w:r>
          </w:p>
        </w:tc>
        <w:tc>
          <w:tcPr>
            <w:tcW w:w="1640" w:type="dxa"/>
          </w:tcPr>
          <w:p w:rsidR="00147CCC" w:rsidRDefault="00147CCC" w:rsidP="00504B75">
            <w:r>
              <w:t>Tub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B14212">
            <w:r>
              <w:t>R</w:t>
            </w:r>
          </w:p>
        </w:tc>
        <w:tc>
          <w:tcPr>
            <w:tcW w:w="1800" w:type="dxa"/>
          </w:tcPr>
          <w:p w:rsidR="00147CCC" w:rsidRDefault="00147CCC" w:rsidP="00B14212">
            <w:r>
              <w:t>Lower Cabinets</w:t>
            </w:r>
          </w:p>
        </w:tc>
      </w:tr>
      <w:tr w:rsidR="00147CCC" w:rsidTr="006E5205">
        <w:tc>
          <w:tcPr>
            <w:tcW w:w="390" w:type="dxa"/>
          </w:tcPr>
          <w:p w:rsidR="00147CCC" w:rsidRDefault="00147CCC" w:rsidP="00A371F8">
            <w:r>
              <w:t>C</w:t>
            </w:r>
          </w:p>
        </w:tc>
        <w:tc>
          <w:tcPr>
            <w:tcW w:w="2508" w:type="dxa"/>
          </w:tcPr>
          <w:p w:rsidR="00147CCC" w:rsidRDefault="00147CCC" w:rsidP="0021357E">
            <w:r>
              <w:t>Bi-fold Door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K</w:t>
            </w:r>
          </w:p>
        </w:tc>
        <w:tc>
          <w:tcPr>
            <w:tcW w:w="1640" w:type="dxa"/>
          </w:tcPr>
          <w:p w:rsidR="00147CCC" w:rsidRDefault="00147CCC" w:rsidP="00504B75">
            <w:r>
              <w:t>Shower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B14212">
            <w:r>
              <w:t>S</w:t>
            </w:r>
          </w:p>
        </w:tc>
        <w:tc>
          <w:tcPr>
            <w:tcW w:w="1800" w:type="dxa"/>
          </w:tcPr>
          <w:p w:rsidR="00147CCC" w:rsidRDefault="00147CCC" w:rsidP="00B14212">
            <w:r>
              <w:t>Upper Cabinets</w:t>
            </w:r>
          </w:p>
        </w:tc>
      </w:tr>
      <w:tr w:rsidR="00147CCC" w:rsidTr="006E5205">
        <w:tc>
          <w:tcPr>
            <w:tcW w:w="390" w:type="dxa"/>
          </w:tcPr>
          <w:p w:rsidR="00147CCC" w:rsidRDefault="00147CCC" w:rsidP="00A371F8">
            <w:r>
              <w:t>D</w:t>
            </w:r>
          </w:p>
        </w:tc>
        <w:tc>
          <w:tcPr>
            <w:tcW w:w="2508" w:type="dxa"/>
          </w:tcPr>
          <w:p w:rsidR="00147CCC" w:rsidRDefault="00147CCC" w:rsidP="0021357E">
            <w:r>
              <w:t>French Doors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L</w:t>
            </w:r>
          </w:p>
        </w:tc>
        <w:tc>
          <w:tcPr>
            <w:tcW w:w="1640" w:type="dxa"/>
          </w:tcPr>
          <w:p w:rsidR="00147CCC" w:rsidRDefault="00147CCC" w:rsidP="00504B75">
            <w:r>
              <w:t>Sink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07171D"/>
        </w:tc>
        <w:tc>
          <w:tcPr>
            <w:tcW w:w="1800" w:type="dxa"/>
          </w:tcPr>
          <w:p w:rsidR="00147CCC" w:rsidRDefault="00147CCC" w:rsidP="0007171D"/>
        </w:tc>
      </w:tr>
      <w:tr w:rsidR="00147CCC" w:rsidTr="006E5205">
        <w:tc>
          <w:tcPr>
            <w:tcW w:w="390" w:type="dxa"/>
          </w:tcPr>
          <w:p w:rsidR="00147CCC" w:rsidRDefault="00147CCC" w:rsidP="00A371F8">
            <w:r>
              <w:t>E</w:t>
            </w:r>
          </w:p>
        </w:tc>
        <w:tc>
          <w:tcPr>
            <w:tcW w:w="2508" w:type="dxa"/>
          </w:tcPr>
          <w:p w:rsidR="00147CCC" w:rsidRDefault="00147CCC" w:rsidP="0021357E">
            <w:r>
              <w:t>Pocket Door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M</w:t>
            </w:r>
          </w:p>
        </w:tc>
        <w:tc>
          <w:tcPr>
            <w:tcW w:w="1640" w:type="dxa"/>
          </w:tcPr>
          <w:p w:rsidR="00147CCC" w:rsidRDefault="00147CCC" w:rsidP="00504B75">
            <w:r>
              <w:t>Double Sink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504B75"/>
        </w:tc>
        <w:tc>
          <w:tcPr>
            <w:tcW w:w="1800" w:type="dxa"/>
          </w:tcPr>
          <w:p w:rsidR="00147CCC" w:rsidRDefault="00147CCC" w:rsidP="00504B75"/>
        </w:tc>
      </w:tr>
      <w:tr w:rsidR="00147CCC" w:rsidTr="006E5205">
        <w:tc>
          <w:tcPr>
            <w:tcW w:w="390" w:type="dxa"/>
          </w:tcPr>
          <w:p w:rsidR="00147CCC" w:rsidRDefault="00147CCC" w:rsidP="00A371F8">
            <w:r>
              <w:t>F</w:t>
            </w:r>
          </w:p>
        </w:tc>
        <w:tc>
          <w:tcPr>
            <w:tcW w:w="2508" w:type="dxa"/>
          </w:tcPr>
          <w:p w:rsidR="00147CCC" w:rsidRDefault="00147CCC" w:rsidP="0021357E">
            <w:r>
              <w:t>Fixed Windows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N</w:t>
            </w:r>
          </w:p>
        </w:tc>
        <w:tc>
          <w:tcPr>
            <w:tcW w:w="1640" w:type="dxa"/>
          </w:tcPr>
          <w:p w:rsidR="00147CCC" w:rsidRDefault="00147CCC" w:rsidP="00504B75">
            <w:r>
              <w:t>Range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504B75"/>
        </w:tc>
        <w:tc>
          <w:tcPr>
            <w:tcW w:w="1800" w:type="dxa"/>
          </w:tcPr>
          <w:p w:rsidR="00147CCC" w:rsidRDefault="00147CCC" w:rsidP="00504B75"/>
        </w:tc>
      </w:tr>
      <w:tr w:rsidR="00147CCC" w:rsidTr="006E5205">
        <w:tc>
          <w:tcPr>
            <w:tcW w:w="390" w:type="dxa"/>
          </w:tcPr>
          <w:p w:rsidR="00147CCC" w:rsidRDefault="00147CCC" w:rsidP="005456BC">
            <w:r>
              <w:t>G</w:t>
            </w:r>
          </w:p>
        </w:tc>
        <w:tc>
          <w:tcPr>
            <w:tcW w:w="2508" w:type="dxa"/>
          </w:tcPr>
          <w:p w:rsidR="00147CCC" w:rsidRDefault="00147CCC" w:rsidP="005456BC">
            <w:r>
              <w:t>Double-hung Windows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371F8">
            <w:r>
              <w:t>O</w:t>
            </w:r>
          </w:p>
        </w:tc>
        <w:tc>
          <w:tcPr>
            <w:tcW w:w="1640" w:type="dxa"/>
          </w:tcPr>
          <w:p w:rsidR="00147CCC" w:rsidRDefault="00147CCC" w:rsidP="00504B75">
            <w:r>
              <w:t>Refrigerator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504B75"/>
        </w:tc>
        <w:tc>
          <w:tcPr>
            <w:tcW w:w="1800" w:type="dxa"/>
          </w:tcPr>
          <w:p w:rsidR="00147CCC" w:rsidRDefault="00147CCC" w:rsidP="00504B75"/>
        </w:tc>
      </w:tr>
      <w:tr w:rsidR="00147CCC" w:rsidTr="006E5205">
        <w:tc>
          <w:tcPr>
            <w:tcW w:w="390" w:type="dxa"/>
          </w:tcPr>
          <w:p w:rsidR="00147CCC" w:rsidRDefault="00147CCC" w:rsidP="00862478">
            <w:r>
              <w:t>H</w:t>
            </w:r>
          </w:p>
        </w:tc>
        <w:tc>
          <w:tcPr>
            <w:tcW w:w="2508" w:type="dxa"/>
          </w:tcPr>
          <w:p w:rsidR="00147CCC" w:rsidRDefault="00147CCC" w:rsidP="00862478">
            <w:r>
              <w:t>Skylight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A371F8"/>
        </w:tc>
        <w:tc>
          <w:tcPr>
            <w:tcW w:w="430" w:type="dxa"/>
          </w:tcPr>
          <w:p w:rsidR="00147CCC" w:rsidRDefault="00147CCC" w:rsidP="00A24055">
            <w:r>
              <w:t>P</w:t>
            </w:r>
          </w:p>
        </w:tc>
        <w:tc>
          <w:tcPr>
            <w:tcW w:w="1640" w:type="dxa"/>
          </w:tcPr>
          <w:p w:rsidR="00147CCC" w:rsidRDefault="00147CCC" w:rsidP="00A24055">
            <w:r>
              <w:t>Stairs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147CCC" w:rsidRDefault="00147CCC" w:rsidP="00504B75"/>
        </w:tc>
        <w:tc>
          <w:tcPr>
            <w:tcW w:w="450" w:type="dxa"/>
          </w:tcPr>
          <w:p w:rsidR="00147CCC" w:rsidRDefault="00147CCC" w:rsidP="00504B75"/>
        </w:tc>
        <w:tc>
          <w:tcPr>
            <w:tcW w:w="1800" w:type="dxa"/>
          </w:tcPr>
          <w:p w:rsidR="00147CCC" w:rsidRDefault="00147CCC" w:rsidP="00504B75"/>
        </w:tc>
      </w:tr>
    </w:tbl>
    <w:p w:rsidR="00A371F8" w:rsidRDefault="00A371F8" w:rsidP="00A371F8"/>
    <w:sectPr w:rsidR="00A371F8" w:rsidSect="003E379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1F8"/>
    <w:rsid w:val="00001992"/>
    <w:rsid w:val="00001A95"/>
    <w:rsid w:val="000048BE"/>
    <w:rsid w:val="00005828"/>
    <w:rsid w:val="00005A73"/>
    <w:rsid w:val="0001008A"/>
    <w:rsid w:val="0001089A"/>
    <w:rsid w:val="000145D0"/>
    <w:rsid w:val="00017D45"/>
    <w:rsid w:val="00020DB1"/>
    <w:rsid w:val="00024D40"/>
    <w:rsid w:val="00024DD0"/>
    <w:rsid w:val="00024F40"/>
    <w:rsid w:val="00026546"/>
    <w:rsid w:val="0002781F"/>
    <w:rsid w:val="000303BE"/>
    <w:rsid w:val="00030532"/>
    <w:rsid w:val="000320C0"/>
    <w:rsid w:val="00042B66"/>
    <w:rsid w:val="00044687"/>
    <w:rsid w:val="00044747"/>
    <w:rsid w:val="0004727C"/>
    <w:rsid w:val="0004771C"/>
    <w:rsid w:val="000523C4"/>
    <w:rsid w:val="00053780"/>
    <w:rsid w:val="00053A6B"/>
    <w:rsid w:val="00054230"/>
    <w:rsid w:val="0005582F"/>
    <w:rsid w:val="000566E5"/>
    <w:rsid w:val="00061366"/>
    <w:rsid w:val="00062E97"/>
    <w:rsid w:val="000630BA"/>
    <w:rsid w:val="0006476E"/>
    <w:rsid w:val="0006764B"/>
    <w:rsid w:val="00070A74"/>
    <w:rsid w:val="00070AC3"/>
    <w:rsid w:val="0007167C"/>
    <w:rsid w:val="000719E9"/>
    <w:rsid w:val="00072CAA"/>
    <w:rsid w:val="00074462"/>
    <w:rsid w:val="00075180"/>
    <w:rsid w:val="00075AFE"/>
    <w:rsid w:val="00081DEC"/>
    <w:rsid w:val="00082F8B"/>
    <w:rsid w:val="00083CF4"/>
    <w:rsid w:val="000864AD"/>
    <w:rsid w:val="0008705C"/>
    <w:rsid w:val="000879D2"/>
    <w:rsid w:val="00091C9B"/>
    <w:rsid w:val="00092364"/>
    <w:rsid w:val="00096672"/>
    <w:rsid w:val="000A1DB6"/>
    <w:rsid w:val="000A294C"/>
    <w:rsid w:val="000A307A"/>
    <w:rsid w:val="000A4D0F"/>
    <w:rsid w:val="000A659E"/>
    <w:rsid w:val="000A6828"/>
    <w:rsid w:val="000B1105"/>
    <w:rsid w:val="000B7D54"/>
    <w:rsid w:val="000C04FF"/>
    <w:rsid w:val="000C3482"/>
    <w:rsid w:val="000C34E9"/>
    <w:rsid w:val="000C3EF8"/>
    <w:rsid w:val="000C5349"/>
    <w:rsid w:val="000C5B6D"/>
    <w:rsid w:val="000D048B"/>
    <w:rsid w:val="000D09C0"/>
    <w:rsid w:val="000D3563"/>
    <w:rsid w:val="000D57EE"/>
    <w:rsid w:val="000D6ACC"/>
    <w:rsid w:val="000D6DD9"/>
    <w:rsid w:val="000E0634"/>
    <w:rsid w:val="000E10F9"/>
    <w:rsid w:val="000E28C9"/>
    <w:rsid w:val="000E3B69"/>
    <w:rsid w:val="000E3EFC"/>
    <w:rsid w:val="000E5FCF"/>
    <w:rsid w:val="000F15C5"/>
    <w:rsid w:val="000F7FD1"/>
    <w:rsid w:val="001016EE"/>
    <w:rsid w:val="001019ED"/>
    <w:rsid w:val="00101CA7"/>
    <w:rsid w:val="00101D3B"/>
    <w:rsid w:val="00105E3C"/>
    <w:rsid w:val="0010631C"/>
    <w:rsid w:val="001112FA"/>
    <w:rsid w:val="00122FFA"/>
    <w:rsid w:val="0012612D"/>
    <w:rsid w:val="001266D1"/>
    <w:rsid w:val="0013157D"/>
    <w:rsid w:val="00134236"/>
    <w:rsid w:val="001358AE"/>
    <w:rsid w:val="00136098"/>
    <w:rsid w:val="00137109"/>
    <w:rsid w:val="00137B3C"/>
    <w:rsid w:val="00143108"/>
    <w:rsid w:val="00143C0B"/>
    <w:rsid w:val="00143D6C"/>
    <w:rsid w:val="00143D88"/>
    <w:rsid w:val="0014477B"/>
    <w:rsid w:val="00147CCC"/>
    <w:rsid w:val="00150535"/>
    <w:rsid w:val="00150DC0"/>
    <w:rsid w:val="00154B8C"/>
    <w:rsid w:val="00154CAD"/>
    <w:rsid w:val="001600B3"/>
    <w:rsid w:val="00160ECE"/>
    <w:rsid w:val="001642C7"/>
    <w:rsid w:val="00164ADF"/>
    <w:rsid w:val="00166B6F"/>
    <w:rsid w:val="00170EFC"/>
    <w:rsid w:val="00176BB3"/>
    <w:rsid w:val="00181B57"/>
    <w:rsid w:val="00181FD1"/>
    <w:rsid w:val="00183B09"/>
    <w:rsid w:val="00186524"/>
    <w:rsid w:val="001933D7"/>
    <w:rsid w:val="00195A40"/>
    <w:rsid w:val="00196269"/>
    <w:rsid w:val="00196966"/>
    <w:rsid w:val="001A20EC"/>
    <w:rsid w:val="001A51A9"/>
    <w:rsid w:val="001C0D1D"/>
    <w:rsid w:val="001C1064"/>
    <w:rsid w:val="001C1135"/>
    <w:rsid w:val="001C3E72"/>
    <w:rsid w:val="001C707E"/>
    <w:rsid w:val="001D0E90"/>
    <w:rsid w:val="001D19D4"/>
    <w:rsid w:val="001D3BFE"/>
    <w:rsid w:val="001D446D"/>
    <w:rsid w:val="001D49E9"/>
    <w:rsid w:val="001D6105"/>
    <w:rsid w:val="001E0A47"/>
    <w:rsid w:val="001E4902"/>
    <w:rsid w:val="001E56A7"/>
    <w:rsid w:val="001E5F24"/>
    <w:rsid w:val="001F19F5"/>
    <w:rsid w:val="001F1AC0"/>
    <w:rsid w:val="001F2593"/>
    <w:rsid w:val="001F4EEB"/>
    <w:rsid w:val="001F538F"/>
    <w:rsid w:val="001F70B1"/>
    <w:rsid w:val="001F7F79"/>
    <w:rsid w:val="00202FEC"/>
    <w:rsid w:val="00204E12"/>
    <w:rsid w:val="00206CFA"/>
    <w:rsid w:val="00213C1B"/>
    <w:rsid w:val="002149C2"/>
    <w:rsid w:val="00217561"/>
    <w:rsid w:val="00220589"/>
    <w:rsid w:val="00222610"/>
    <w:rsid w:val="00224154"/>
    <w:rsid w:val="0022438A"/>
    <w:rsid w:val="00224A61"/>
    <w:rsid w:val="002252CD"/>
    <w:rsid w:val="00226CD1"/>
    <w:rsid w:val="00227D8D"/>
    <w:rsid w:val="00231B0D"/>
    <w:rsid w:val="002326C3"/>
    <w:rsid w:val="00237B24"/>
    <w:rsid w:val="00237EF3"/>
    <w:rsid w:val="00243E24"/>
    <w:rsid w:val="0024445F"/>
    <w:rsid w:val="002445D2"/>
    <w:rsid w:val="0024686A"/>
    <w:rsid w:val="00254AE8"/>
    <w:rsid w:val="00260903"/>
    <w:rsid w:val="00264A2A"/>
    <w:rsid w:val="002668DA"/>
    <w:rsid w:val="002702BE"/>
    <w:rsid w:val="0027131E"/>
    <w:rsid w:val="00271393"/>
    <w:rsid w:val="002732BB"/>
    <w:rsid w:val="002749B7"/>
    <w:rsid w:val="00277C42"/>
    <w:rsid w:val="00286861"/>
    <w:rsid w:val="00291B11"/>
    <w:rsid w:val="002923A1"/>
    <w:rsid w:val="002932BC"/>
    <w:rsid w:val="00294915"/>
    <w:rsid w:val="002A1993"/>
    <w:rsid w:val="002A4DC8"/>
    <w:rsid w:val="002A5FB6"/>
    <w:rsid w:val="002A6441"/>
    <w:rsid w:val="002A7BA6"/>
    <w:rsid w:val="002B0570"/>
    <w:rsid w:val="002B0DF2"/>
    <w:rsid w:val="002B1EE8"/>
    <w:rsid w:val="002B331E"/>
    <w:rsid w:val="002B33CE"/>
    <w:rsid w:val="002B35BF"/>
    <w:rsid w:val="002B50A4"/>
    <w:rsid w:val="002B58EF"/>
    <w:rsid w:val="002B612F"/>
    <w:rsid w:val="002B7217"/>
    <w:rsid w:val="002C014B"/>
    <w:rsid w:val="002C0F0D"/>
    <w:rsid w:val="002C1538"/>
    <w:rsid w:val="002C173A"/>
    <w:rsid w:val="002C4EA9"/>
    <w:rsid w:val="002D0E4C"/>
    <w:rsid w:val="002D377F"/>
    <w:rsid w:val="002D4FBA"/>
    <w:rsid w:val="002E03D5"/>
    <w:rsid w:val="002E4933"/>
    <w:rsid w:val="002F024F"/>
    <w:rsid w:val="002F04CD"/>
    <w:rsid w:val="002F1CCC"/>
    <w:rsid w:val="002F3A14"/>
    <w:rsid w:val="002F417C"/>
    <w:rsid w:val="0030431D"/>
    <w:rsid w:val="00304678"/>
    <w:rsid w:val="00304EE7"/>
    <w:rsid w:val="0030621E"/>
    <w:rsid w:val="00306AA8"/>
    <w:rsid w:val="00307770"/>
    <w:rsid w:val="00307D55"/>
    <w:rsid w:val="003107D2"/>
    <w:rsid w:val="00312928"/>
    <w:rsid w:val="003142A4"/>
    <w:rsid w:val="003168CE"/>
    <w:rsid w:val="00316F08"/>
    <w:rsid w:val="003211E3"/>
    <w:rsid w:val="003213CC"/>
    <w:rsid w:val="00322176"/>
    <w:rsid w:val="003222B4"/>
    <w:rsid w:val="003236A6"/>
    <w:rsid w:val="003258E7"/>
    <w:rsid w:val="00326D50"/>
    <w:rsid w:val="003303D6"/>
    <w:rsid w:val="003364D6"/>
    <w:rsid w:val="003364FE"/>
    <w:rsid w:val="0033691D"/>
    <w:rsid w:val="00340B6C"/>
    <w:rsid w:val="0034222E"/>
    <w:rsid w:val="00343456"/>
    <w:rsid w:val="00343C13"/>
    <w:rsid w:val="0034726E"/>
    <w:rsid w:val="00352A4D"/>
    <w:rsid w:val="0035526E"/>
    <w:rsid w:val="00357F52"/>
    <w:rsid w:val="003614C1"/>
    <w:rsid w:val="00364121"/>
    <w:rsid w:val="003725AC"/>
    <w:rsid w:val="00372B1A"/>
    <w:rsid w:val="0037303A"/>
    <w:rsid w:val="00380603"/>
    <w:rsid w:val="00380BE5"/>
    <w:rsid w:val="00380C7F"/>
    <w:rsid w:val="00380DC1"/>
    <w:rsid w:val="00385AEA"/>
    <w:rsid w:val="00392FED"/>
    <w:rsid w:val="00397ACC"/>
    <w:rsid w:val="003A1527"/>
    <w:rsid w:val="003A2975"/>
    <w:rsid w:val="003A2DB9"/>
    <w:rsid w:val="003A5439"/>
    <w:rsid w:val="003B2A2E"/>
    <w:rsid w:val="003B42EA"/>
    <w:rsid w:val="003B58C7"/>
    <w:rsid w:val="003B6B43"/>
    <w:rsid w:val="003B6D15"/>
    <w:rsid w:val="003C1995"/>
    <w:rsid w:val="003C53E5"/>
    <w:rsid w:val="003C55BE"/>
    <w:rsid w:val="003C6430"/>
    <w:rsid w:val="003C6DC4"/>
    <w:rsid w:val="003C72DE"/>
    <w:rsid w:val="003D0D5E"/>
    <w:rsid w:val="003D16DF"/>
    <w:rsid w:val="003D1926"/>
    <w:rsid w:val="003D25AB"/>
    <w:rsid w:val="003D27B6"/>
    <w:rsid w:val="003D53D6"/>
    <w:rsid w:val="003E1F0C"/>
    <w:rsid w:val="003E1FE6"/>
    <w:rsid w:val="003E3791"/>
    <w:rsid w:val="003E5009"/>
    <w:rsid w:val="003E5A83"/>
    <w:rsid w:val="003E5DFA"/>
    <w:rsid w:val="003E7415"/>
    <w:rsid w:val="003E7CD5"/>
    <w:rsid w:val="003F00E5"/>
    <w:rsid w:val="003F0E1B"/>
    <w:rsid w:val="003F10B6"/>
    <w:rsid w:val="003F547F"/>
    <w:rsid w:val="003F6159"/>
    <w:rsid w:val="003F70FE"/>
    <w:rsid w:val="004018DF"/>
    <w:rsid w:val="0040239F"/>
    <w:rsid w:val="00404ABD"/>
    <w:rsid w:val="00405DC6"/>
    <w:rsid w:val="00407D71"/>
    <w:rsid w:val="00410795"/>
    <w:rsid w:val="00412DDA"/>
    <w:rsid w:val="00413553"/>
    <w:rsid w:val="00413FD5"/>
    <w:rsid w:val="00427CAC"/>
    <w:rsid w:val="004307BB"/>
    <w:rsid w:val="00430FDE"/>
    <w:rsid w:val="00431339"/>
    <w:rsid w:val="00431A5B"/>
    <w:rsid w:val="00431C05"/>
    <w:rsid w:val="00433753"/>
    <w:rsid w:val="00433754"/>
    <w:rsid w:val="004353D6"/>
    <w:rsid w:val="004405B3"/>
    <w:rsid w:val="00446404"/>
    <w:rsid w:val="0045087D"/>
    <w:rsid w:val="0045528C"/>
    <w:rsid w:val="00455A0C"/>
    <w:rsid w:val="00456B90"/>
    <w:rsid w:val="00456CC3"/>
    <w:rsid w:val="00457E35"/>
    <w:rsid w:val="004632C8"/>
    <w:rsid w:val="00465411"/>
    <w:rsid w:val="00475E98"/>
    <w:rsid w:val="00477474"/>
    <w:rsid w:val="00481881"/>
    <w:rsid w:val="0048260D"/>
    <w:rsid w:val="004851A8"/>
    <w:rsid w:val="00486E63"/>
    <w:rsid w:val="00495222"/>
    <w:rsid w:val="004956AB"/>
    <w:rsid w:val="00496207"/>
    <w:rsid w:val="004A046B"/>
    <w:rsid w:val="004A0BA3"/>
    <w:rsid w:val="004A2FBF"/>
    <w:rsid w:val="004A4F49"/>
    <w:rsid w:val="004A6D5E"/>
    <w:rsid w:val="004A7051"/>
    <w:rsid w:val="004B0437"/>
    <w:rsid w:val="004B061C"/>
    <w:rsid w:val="004B150C"/>
    <w:rsid w:val="004B1A9B"/>
    <w:rsid w:val="004B2506"/>
    <w:rsid w:val="004B2ACF"/>
    <w:rsid w:val="004B3584"/>
    <w:rsid w:val="004B5A89"/>
    <w:rsid w:val="004B7152"/>
    <w:rsid w:val="004B7BE3"/>
    <w:rsid w:val="004B7EF3"/>
    <w:rsid w:val="004C0E0E"/>
    <w:rsid w:val="004C1810"/>
    <w:rsid w:val="004C1E2B"/>
    <w:rsid w:val="004C203C"/>
    <w:rsid w:val="004C20E6"/>
    <w:rsid w:val="004C4341"/>
    <w:rsid w:val="004C4C6C"/>
    <w:rsid w:val="004C7C37"/>
    <w:rsid w:val="004D05F5"/>
    <w:rsid w:val="004D3596"/>
    <w:rsid w:val="004D3F02"/>
    <w:rsid w:val="004D58A0"/>
    <w:rsid w:val="004E0578"/>
    <w:rsid w:val="004E2917"/>
    <w:rsid w:val="004E4217"/>
    <w:rsid w:val="004E49BD"/>
    <w:rsid w:val="004E7DB4"/>
    <w:rsid w:val="004F25D8"/>
    <w:rsid w:val="004F3595"/>
    <w:rsid w:val="004F446B"/>
    <w:rsid w:val="004F690F"/>
    <w:rsid w:val="004F733D"/>
    <w:rsid w:val="004F7692"/>
    <w:rsid w:val="0050009E"/>
    <w:rsid w:val="005004C9"/>
    <w:rsid w:val="005005C3"/>
    <w:rsid w:val="005011DC"/>
    <w:rsid w:val="00501E04"/>
    <w:rsid w:val="00501FB6"/>
    <w:rsid w:val="00502631"/>
    <w:rsid w:val="00504CEC"/>
    <w:rsid w:val="005051C9"/>
    <w:rsid w:val="005078A4"/>
    <w:rsid w:val="00513343"/>
    <w:rsid w:val="0052065E"/>
    <w:rsid w:val="00520C78"/>
    <w:rsid w:val="0052219E"/>
    <w:rsid w:val="00525F56"/>
    <w:rsid w:val="005263EF"/>
    <w:rsid w:val="00526AD6"/>
    <w:rsid w:val="0052769B"/>
    <w:rsid w:val="00527EB4"/>
    <w:rsid w:val="005347DD"/>
    <w:rsid w:val="005347E6"/>
    <w:rsid w:val="00535E44"/>
    <w:rsid w:val="005364FD"/>
    <w:rsid w:val="00536807"/>
    <w:rsid w:val="00542185"/>
    <w:rsid w:val="0054549F"/>
    <w:rsid w:val="00545A4D"/>
    <w:rsid w:val="0054639C"/>
    <w:rsid w:val="00547F2E"/>
    <w:rsid w:val="005558BC"/>
    <w:rsid w:val="0056009F"/>
    <w:rsid w:val="00562099"/>
    <w:rsid w:val="00563DF9"/>
    <w:rsid w:val="00567111"/>
    <w:rsid w:val="0057203C"/>
    <w:rsid w:val="00573D1A"/>
    <w:rsid w:val="005755D8"/>
    <w:rsid w:val="005758FD"/>
    <w:rsid w:val="00576FFE"/>
    <w:rsid w:val="00592314"/>
    <w:rsid w:val="005954BD"/>
    <w:rsid w:val="00595D99"/>
    <w:rsid w:val="00595E57"/>
    <w:rsid w:val="005A10D4"/>
    <w:rsid w:val="005A4249"/>
    <w:rsid w:val="005A5042"/>
    <w:rsid w:val="005A61F1"/>
    <w:rsid w:val="005A6405"/>
    <w:rsid w:val="005B0791"/>
    <w:rsid w:val="005B25F0"/>
    <w:rsid w:val="005B443B"/>
    <w:rsid w:val="005B5278"/>
    <w:rsid w:val="005B6960"/>
    <w:rsid w:val="005B69E3"/>
    <w:rsid w:val="005B76BE"/>
    <w:rsid w:val="005C08B0"/>
    <w:rsid w:val="005C2F40"/>
    <w:rsid w:val="005C3FC1"/>
    <w:rsid w:val="005C59DB"/>
    <w:rsid w:val="005D3620"/>
    <w:rsid w:val="005D7E85"/>
    <w:rsid w:val="005E02A7"/>
    <w:rsid w:val="005E03AD"/>
    <w:rsid w:val="005E3308"/>
    <w:rsid w:val="005F23AE"/>
    <w:rsid w:val="005F2C0B"/>
    <w:rsid w:val="005F3571"/>
    <w:rsid w:val="00602F3E"/>
    <w:rsid w:val="0060347F"/>
    <w:rsid w:val="00604D6C"/>
    <w:rsid w:val="006054E1"/>
    <w:rsid w:val="00613E48"/>
    <w:rsid w:val="0061403F"/>
    <w:rsid w:val="006143FB"/>
    <w:rsid w:val="00614496"/>
    <w:rsid w:val="00614DCC"/>
    <w:rsid w:val="00617071"/>
    <w:rsid w:val="00617966"/>
    <w:rsid w:val="00622EA2"/>
    <w:rsid w:val="006245D1"/>
    <w:rsid w:val="00627098"/>
    <w:rsid w:val="00627698"/>
    <w:rsid w:val="00627932"/>
    <w:rsid w:val="00627A97"/>
    <w:rsid w:val="00627D00"/>
    <w:rsid w:val="00630887"/>
    <w:rsid w:val="006332E4"/>
    <w:rsid w:val="0063515A"/>
    <w:rsid w:val="00635ABD"/>
    <w:rsid w:val="0063710B"/>
    <w:rsid w:val="00640088"/>
    <w:rsid w:val="006442C3"/>
    <w:rsid w:val="006463A6"/>
    <w:rsid w:val="00647AD6"/>
    <w:rsid w:val="00651ABC"/>
    <w:rsid w:val="006530A9"/>
    <w:rsid w:val="00655C04"/>
    <w:rsid w:val="00656EBA"/>
    <w:rsid w:val="00657BAD"/>
    <w:rsid w:val="0066126E"/>
    <w:rsid w:val="006635A8"/>
    <w:rsid w:val="00664EA8"/>
    <w:rsid w:val="00665719"/>
    <w:rsid w:val="00666F76"/>
    <w:rsid w:val="00671669"/>
    <w:rsid w:val="00674DD9"/>
    <w:rsid w:val="00674EA4"/>
    <w:rsid w:val="00675CFE"/>
    <w:rsid w:val="00677784"/>
    <w:rsid w:val="0068013C"/>
    <w:rsid w:val="006816CA"/>
    <w:rsid w:val="0068653B"/>
    <w:rsid w:val="00686FF8"/>
    <w:rsid w:val="0069060B"/>
    <w:rsid w:val="006916C9"/>
    <w:rsid w:val="00692649"/>
    <w:rsid w:val="006941BA"/>
    <w:rsid w:val="00695EF6"/>
    <w:rsid w:val="006961A1"/>
    <w:rsid w:val="00697466"/>
    <w:rsid w:val="006A203D"/>
    <w:rsid w:val="006A6A8C"/>
    <w:rsid w:val="006B07BA"/>
    <w:rsid w:val="006B117A"/>
    <w:rsid w:val="006B1ACE"/>
    <w:rsid w:val="006B40C9"/>
    <w:rsid w:val="006B430B"/>
    <w:rsid w:val="006B6019"/>
    <w:rsid w:val="006B7272"/>
    <w:rsid w:val="006B794E"/>
    <w:rsid w:val="006C24ED"/>
    <w:rsid w:val="006C3277"/>
    <w:rsid w:val="006C35C2"/>
    <w:rsid w:val="006C50E1"/>
    <w:rsid w:val="006D188C"/>
    <w:rsid w:val="006D40B6"/>
    <w:rsid w:val="006D6421"/>
    <w:rsid w:val="006E5205"/>
    <w:rsid w:val="006E5C85"/>
    <w:rsid w:val="006E5DC1"/>
    <w:rsid w:val="006E6361"/>
    <w:rsid w:val="006E66F3"/>
    <w:rsid w:val="006E6A54"/>
    <w:rsid w:val="006E6A82"/>
    <w:rsid w:val="006F2B98"/>
    <w:rsid w:val="006F5CEE"/>
    <w:rsid w:val="006F5EFA"/>
    <w:rsid w:val="006F644D"/>
    <w:rsid w:val="00702962"/>
    <w:rsid w:val="00703922"/>
    <w:rsid w:val="00704441"/>
    <w:rsid w:val="007067B4"/>
    <w:rsid w:val="0071015A"/>
    <w:rsid w:val="00714038"/>
    <w:rsid w:val="00714FF5"/>
    <w:rsid w:val="00717F3E"/>
    <w:rsid w:val="007200D3"/>
    <w:rsid w:val="00720B4F"/>
    <w:rsid w:val="00722A8C"/>
    <w:rsid w:val="007242A3"/>
    <w:rsid w:val="007243CD"/>
    <w:rsid w:val="00725418"/>
    <w:rsid w:val="007265C4"/>
    <w:rsid w:val="00737C3C"/>
    <w:rsid w:val="007400F4"/>
    <w:rsid w:val="00740C9B"/>
    <w:rsid w:val="00741A43"/>
    <w:rsid w:val="00741EFB"/>
    <w:rsid w:val="00744A9C"/>
    <w:rsid w:val="00744C14"/>
    <w:rsid w:val="007466C8"/>
    <w:rsid w:val="007537FE"/>
    <w:rsid w:val="0075688B"/>
    <w:rsid w:val="007616CD"/>
    <w:rsid w:val="00761A13"/>
    <w:rsid w:val="00764C4C"/>
    <w:rsid w:val="00765BA3"/>
    <w:rsid w:val="00765E45"/>
    <w:rsid w:val="00772367"/>
    <w:rsid w:val="00774963"/>
    <w:rsid w:val="00774F6E"/>
    <w:rsid w:val="00776E1D"/>
    <w:rsid w:val="00777D1C"/>
    <w:rsid w:val="007800DF"/>
    <w:rsid w:val="00781619"/>
    <w:rsid w:val="0078338E"/>
    <w:rsid w:val="0078505E"/>
    <w:rsid w:val="00792952"/>
    <w:rsid w:val="007A1156"/>
    <w:rsid w:val="007A5065"/>
    <w:rsid w:val="007A65AC"/>
    <w:rsid w:val="007A6F0D"/>
    <w:rsid w:val="007A76ED"/>
    <w:rsid w:val="007B0286"/>
    <w:rsid w:val="007B2F33"/>
    <w:rsid w:val="007B328D"/>
    <w:rsid w:val="007B4C0A"/>
    <w:rsid w:val="007B5EE7"/>
    <w:rsid w:val="007B5EFC"/>
    <w:rsid w:val="007C3672"/>
    <w:rsid w:val="007C3F59"/>
    <w:rsid w:val="007C49B3"/>
    <w:rsid w:val="007C5E41"/>
    <w:rsid w:val="007D1759"/>
    <w:rsid w:val="007D1EC4"/>
    <w:rsid w:val="007D35BE"/>
    <w:rsid w:val="007D6D9D"/>
    <w:rsid w:val="007E2086"/>
    <w:rsid w:val="007E50E7"/>
    <w:rsid w:val="007E5A2F"/>
    <w:rsid w:val="007E6847"/>
    <w:rsid w:val="007E699B"/>
    <w:rsid w:val="007F0031"/>
    <w:rsid w:val="007F7E43"/>
    <w:rsid w:val="008013E5"/>
    <w:rsid w:val="008028BF"/>
    <w:rsid w:val="00802976"/>
    <w:rsid w:val="00803480"/>
    <w:rsid w:val="00806562"/>
    <w:rsid w:val="00810962"/>
    <w:rsid w:val="00812AE6"/>
    <w:rsid w:val="00815A16"/>
    <w:rsid w:val="00823370"/>
    <w:rsid w:val="00824BF5"/>
    <w:rsid w:val="00825104"/>
    <w:rsid w:val="00825FAD"/>
    <w:rsid w:val="0082761F"/>
    <w:rsid w:val="00827B1D"/>
    <w:rsid w:val="00831D09"/>
    <w:rsid w:val="00834414"/>
    <w:rsid w:val="00834C57"/>
    <w:rsid w:val="00837737"/>
    <w:rsid w:val="00840E49"/>
    <w:rsid w:val="00841F92"/>
    <w:rsid w:val="00845C76"/>
    <w:rsid w:val="00847D3F"/>
    <w:rsid w:val="008514B0"/>
    <w:rsid w:val="00854773"/>
    <w:rsid w:val="00856F1F"/>
    <w:rsid w:val="008661CD"/>
    <w:rsid w:val="00870189"/>
    <w:rsid w:val="00870390"/>
    <w:rsid w:val="00870CD7"/>
    <w:rsid w:val="008755A2"/>
    <w:rsid w:val="008762E9"/>
    <w:rsid w:val="0087724C"/>
    <w:rsid w:val="00884353"/>
    <w:rsid w:val="0088482A"/>
    <w:rsid w:val="00884BF1"/>
    <w:rsid w:val="008902DB"/>
    <w:rsid w:val="00890687"/>
    <w:rsid w:val="0089141B"/>
    <w:rsid w:val="008927A4"/>
    <w:rsid w:val="00894D3A"/>
    <w:rsid w:val="00895473"/>
    <w:rsid w:val="008967B0"/>
    <w:rsid w:val="008A119F"/>
    <w:rsid w:val="008A2764"/>
    <w:rsid w:val="008A4886"/>
    <w:rsid w:val="008A53EB"/>
    <w:rsid w:val="008A6FB5"/>
    <w:rsid w:val="008B0CA1"/>
    <w:rsid w:val="008B2BF5"/>
    <w:rsid w:val="008B3AD1"/>
    <w:rsid w:val="008B577B"/>
    <w:rsid w:val="008C5A39"/>
    <w:rsid w:val="008C6439"/>
    <w:rsid w:val="008D0B0C"/>
    <w:rsid w:val="008D21BF"/>
    <w:rsid w:val="008D6019"/>
    <w:rsid w:val="008E2A54"/>
    <w:rsid w:val="008E2AD7"/>
    <w:rsid w:val="008E47FF"/>
    <w:rsid w:val="008E6391"/>
    <w:rsid w:val="008F4E7A"/>
    <w:rsid w:val="008F6419"/>
    <w:rsid w:val="008F77EC"/>
    <w:rsid w:val="008F7823"/>
    <w:rsid w:val="00900826"/>
    <w:rsid w:val="00902228"/>
    <w:rsid w:val="00902D17"/>
    <w:rsid w:val="0090311B"/>
    <w:rsid w:val="00905714"/>
    <w:rsid w:val="00905723"/>
    <w:rsid w:val="0091095E"/>
    <w:rsid w:val="009122EB"/>
    <w:rsid w:val="00912CFC"/>
    <w:rsid w:val="00912F92"/>
    <w:rsid w:val="00913EBF"/>
    <w:rsid w:val="009156B5"/>
    <w:rsid w:val="00915E2B"/>
    <w:rsid w:val="009162A7"/>
    <w:rsid w:val="0091673B"/>
    <w:rsid w:val="00916902"/>
    <w:rsid w:val="009209A5"/>
    <w:rsid w:val="009253DD"/>
    <w:rsid w:val="009261C1"/>
    <w:rsid w:val="009309AF"/>
    <w:rsid w:val="00930E20"/>
    <w:rsid w:val="009364D5"/>
    <w:rsid w:val="00940B49"/>
    <w:rsid w:val="009417E6"/>
    <w:rsid w:val="00942347"/>
    <w:rsid w:val="00942ADF"/>
    <w:rsid w:val="00943F40"/>
    <w:rsid w:val="00944F18"/>
    <w:rsid w:val="00946556"/>
    <w:rsid w:val="00950DA0"/>
    <w:rsid w:val="00952D66"/>
    <w:rsid w:val="00953187"/>
    <w:rsid w:val="00954690"/>
    <w:rsid w:val="009558CE"/>
    <w:rsid w:val="00957150"/>
    <w:rsid w:val="00957B0B"/>
    <w:rsid w:val="00961480"/>
    <w:rsid w:val="0096225B"/>
    <w:rsid w:val="00963855"/>
    <w:rsid w:val="00965D5C"/>
    <w:rsid w:val="00975CDB"/>
    <w:rsid w:val="009765BE"/>
    <w:rsid w:val="00980C91"/>
    <w:rsid w:val="00983F83"/>
    <w:rsid w:val="009876DC"/>
    <w:rsid w:val="00987D6C"/>
    <w:rsid w:val="009942AB"/>
    <w:rsid w:val="0099551E"/>
    <w:rsid w:val="009957CA"/>
    <w:rsid w:val="009A0640"/>
    <w:rsid w:val="009A2653"/>
    <w:rsid w:val="009A4CF6"/>
    <w:rsid w:val="009B5009"/>
    <w:rsid w:val="009C18E8"/>
    <w:rsid w:val="009C73C2"/>
    <w:rsid w:val="009D0696"/>
    <w:rsid w:val="009D1D5D"/>
    <w:rsid w:val="009D7CAD"/>
    <w:rsid w:val="009E07CA"/>
    <w:rsid w:val="009E1BD9"/>
    <w:rsid w:val="009E225E"/>
    <w:rsid w:val="009E3510"/>
    <w:rsid w:val="009E56AB"/>
    <w:rsid w:val="009E5CB7"/>
    <w:rsid w:val="009E6059"/>
    <w:rsid w:val="009E77F0"/>
    <w:rsid w:val="009F2BC8"/>
    <w:rsid w:val="009F57A2"/>
    <w:rsid w:val="009F5885"/>
    <w:rsid w:val="009F5A82"/>
    <w:rsid w:val="009F639B"/>
    <w:rsid w:val="009F6998"/>
    <w:rsid w:val="00A00D17"/>
    <w:rsid w:val="00A04B98"/>
    <w:rsid w:val="00A0584A"/>
    <w:rsid w:val="00A07CE7"/>
    <w:rsid w:val="00A10A01"/>
    <w:rsid w:val="00A10D51"/>
    <w:rsid w:val="00A13FB9"/>
    <w:rsid w:val="00A14DAA"/>
    <w:rsid w:val="00A1799C"/>
    <w:rsid w:val="00A20AB5"/>
    <w:rsid w:val="00A2100B"/>
    <w:rsid w:val="00A22AC5"/>
    <w:rsid w:val="00A23394"/>
    <w:rsid w:val="00A263AF"/>
    <w:rsid w:val="00A31846"/>
    <w:rsid w:val="00A31C65"/>
    <w:rsid w:val="00A371F8"/>
    <w:rsid w:val="00A37591"/>
    <w:rsid w:val="00A40019"/>
    <w:rsid w:val="00A41690"/>
    <w:rsid w:val="00A468D9"/>
    <w:rsid w:val="00A503F9"/>
    <w:rsid w:val="00A50BD3"/>
    <w:rsid w:val="00A51BB9"/>
    <w:rsid w:val="00A53C9A"/>
    <w:rsid w:val="00A53F72"/>
    <w:rsid w:val="00A548FE"/>
    <w:rsid w:val="00A558E9"/>
    <w:rsid w:val="00A647F7"/>
    <w:rsid w:val="00A67AAA"/>
    <w:rsid w:val="00A8047C"/>
    <w:rsid w:val="00A81BD8"/>
    <w:rsid w:val="00A83774"/>
    <w:rsid w:val="00A83EFB"/>
    <w:rsid w:val="00A87EBB"/>
    <w:rsid w:val="00A93D23"/>
    <w:rsid w:val="00A93F2E"/>
    <w:rsid w:val="00A9476F"/>
    <w:rsid w:val="00A948FB"/>
    <w:rsid w:val="00A95F1C"/>
    <w:rsid w:val="00AA40AD"/>
    <w:rsid w:val="00AA5122"/>
    <w:rsid w:val="00AB17CB"/>
    <w:rsid w:val="00AB2335"/>
    <w:rsid w:val="00AB62B0"/>
    <w:rsid w:val="00AC0957"/>
    <w:rsid w:val="00AC4AC4"/>
    <w:rsid w:val="00AC4F71"/>
    <w:rsid w:val="00AC5920"/>
    <w:rsid w:val="00AD5C18"/>
    <w:rsid w:val="00AD5F74"/>
    <w:rsid w:val="00AD77F1"/>
    <w:rsid w:val="00AD7CA4"/>
    <w:rsid w:val="00AE0F54"/>
    <w:rsid w:val="00AE4E23"/>
    <w:rsid w:val="00AE5A86"/>
    <w:rsid w:val="00AF1D7F"/>
    <w:rsid w:val="00AF3594"/>
    <w:rsid w:val="00AF579E"/>
    <w:rsid w:val="00AF62CA"/>
    <w:rsid w:val="00AF6701"/>
    <w:rsid w:val="00AF74F8"/>
    <w:rsid w:val="00B00737"/>
    <w:rsid w:val="00B0577F"/>
    <w:rsid w:val="00B06AE4"/>
    <w:rsid w:val="00B07B66"/>
    <w:rsid w:val="00B1073F"/>
    <w:rsid w:val="00B10B59"/>
    <w:rsid w:val="00B123E8"/>
    <w:rsid w:val="00B131E9"/>
    <w:rsid w:val="00B14286"/>
    <w:rsid w:val="00B20239"/>
    <w:rsid w:val="00B20580"/>
    <w:rsid w:val="00B20C97"/>
    <w:rsid w:val="00B25E22"/>
    <w:rsid w:val="00B265C1"/>
    <w:rsid w:val="00B32D12"/>
    <w:rsid w:val="00B33D1D"/>
    <w:rsid w:val="00B33DA5"/>
    <w:rsid w:val="00B355A1"/>
    <w:rsid w:val="00B356B8"/>
    <w:rsid w:val="00B35E57"/>
    <w:rsid w:val="00B4132F"/>
    <w:rsid w:val="00B41A42"/>
    <w:rsid w:val="00B42A44"/>
    <w:rsid w:val="00B43A26"/>
    <w:rsid w:val="00B47541"/>
    <w:rsid w:val="00B47DEA"/>
    <w:rsid w:val="00B5066D"/>
    <w:rsid w:val="00B5255F"/>
    <w:rsid w:val="00B56CB8"/>
    <w:rsid w:val="00B57697"/>
    <w:rsid w:val="00B64D19"/>
    <w:rsid w:val="00B66F15"/>
    <w:rsid w:val="00B701E9"/>
    <w:rsid w:val="00B7072E"/>
    <w:rsid w:val="00B7141F"/>
    <w:rsid w:val="00B7539D"/>
    <w:rsid w:val="00B755EC"/>
    <w:rsid w:val="00B76962"/>
    <w:rsid w:val="00B8370E"/>
    <w:rsid w:val="00B83A04"/>
    <w:rsid w:val="00B85F89"/>
    <w:rsid w:val="00B864BC"/>
    <w:rsid w:val="00B87122"/>
    <w:rsid w:val="00B87156"/>
    <w:rsid w:val="00B96A82"/>
    <w:rsid w:val="00B9773D"/>
    <w:rsid w:val="00BA096B"/>
    <w:rsid w:val="00BA12A9"/>
    <w:rsid w:val="00BA4168"/>
    <w:rsid w:val="00BA4538"/>
    <w:rsid w:val="00BA6077"/>
    <w:rsid w:val="00BA79C4"/>
    <w:rsid w:val="00BA7E13"/>
    <w:rsid w:val="00BB0783"/>
    <w:rsid w:val="00BB1D5E"/>
    <w:rsid w:val="00BB294D"/>
    <w:rsid w:val="00BB30C3"/>
    <w:rsid w:val="00BB3B13"/>
    <w:rsid w:val="00BB499D"/>
    <w:rsid w:val="00BB5000"/>
    <w:rsid w:val="00BB6ACB"/>
    <w:rsid w:val="00BB6E88"/>
    <w:rsid w:val="00BC1E46"/>
    <w:rsid w:val="00BC2F9F"/>
    <w:rsid w:val="00BC3490"/>
    <w:rsid w:val="00BC3C57"/>
    <w:rsid w:val="00BC444A"/>
    <w:rsid w:val="00BC5530"/>
    <w:rsid w:val="00BC58EA"/>
    <w:rsid w:val="00BC67CD"/>
    <w:rsid w:val="00BC7486"/>
    <w:rsid w:val="00BD4FE6"/>
    <w:rsid w:val="00BD6931"/>
    <w:rsid w:val="00BD75F6"/>
    <w:rsid w:val="00BE07AE"/>
    <w:rsid w:val="00BE128C"/>
    <w:rsid w:val="00BE1CCF"/>
    <w:rsid w:val="00BE7807"/>
    <w:rsid w:val="00BF046F"/>
    <w:rsid w:val="00BF0E6B"/>
    <w:rsid w:val="00BF220B"/>
    <w:rsid w:val="00BF3683"/>
    <w:rsid w:val="00BF5CAA"/>
    <w:rsid w:val="00C0051F"/>
    <w:rsid w:val="00C00B62"/>
    <w:rsid w:val="00C01880"/>
    <w:rsid w:val="00C0382C"/>
    <w:rsid w:val="00C058A3"/>
    <w:rsid w:val="00C0609D"/>
    <w:rsid w:val="00C15481"/>
    <w:rsid w:val="00C1555B"/>
    <w:rsid w:val="00C15DCE"/>
    <w:rsid w:val="00C179CE"/>
    <w:rsid w:val="00C21156"/>
    <w:rsid w:val="00C21BFD"/>
    <w:rsid w:val="00C25EF6"/>
    <w:rsid w:val="00C305A2"/>
    <w:rsid w:val="00C30C88"/>
    <w:rsid w:val="00C32014"/>
    <w:rsid w:val="00C32394"/>
    <w:rsid w:val="00C33035"/>
    <w:rsid w:val="00C358BE"/>
    <w:rsid w:val="00C376FC"/>
    <w:rsid w:val="00C40BF4"/>
    <w:rsid w:val="00C411DF"/>
    <w:rsid w:val="00C427FC"/>
    <w:rsid w:val="00C45296"/>
    <w:rsid w:val="00C46ADB"/>
    <w:rsid w:val="00C46F0A"/>
    <w:rsid w:val="00C47368"/>
    <w:rsid w:val="00C505F2"/>
    <w:rsid w:val="00C506A2"/>
    <w:rsid w:val="00C510DB"/>
    <w:rsid w:val="00C5403B"/>
    <w:rsid w:val="00C540E8"/>
    <w:rsid w:val="00C5568E"/>
    <w:rsid w:val="00C56CC0"/>
    <w:rsid w:val="00C5720E"/>
    <w:rsid w:val="00C57D2B"/>
    <w:rsid w:val="00C57E16"/>
    <w:rsid w:val="00C61494"/>
    <w:rsid w:val="00C61C4D"/>
    <w:rsid w:val="00C62B08"/>
    <w:rsid w:val="00C6458F"/>
    <w:rsid w:val="00C65332"/>
    <w:rsid w:val="00C65756"/>
    <w:rsid w:val="00C67FF2"/>
    <w:rsid w:val="00C70C7C"/>
    <w:rsid w:val="00C74D92"/>
    <w:rsid w:val="00C74E8D"/>
    <w:rsid w:val="00C75CC4"/>
    <w:rsid w:val="00C815F8"/>
    <w:rsid w:val="00C81BD9"/>
    <w:rsid w:val="00C81D33"/>
    <w:rsid w:val="00C8283C"/>
    <w:rsid w:val="00C832D7"/>
    <w:rsid w:val="00C84DCD"/>
    <w:rsid w:val="00C86604"/>
    <w:rsid w:val="00C8665D"/>
    <w:rsid w:val="00C87370"/>
    <w:rsid w:val="00C91660"/>
    <w:rsid w:val="00C920D6"/>
    <w:rsid w:val="00C95D13"/>
    <w:rsid w:val="00CA04B7"/>
    <w:rsid w:val="00CA42C7"/>
    <w:rsid w:val="00CA45B9"/>
    <w:rsid w:val="00CA577A"/>
    <w:rsid w:val="00CA64A3"/>
    <w:rsid w:val="00CA7B50"/>
    <w:rsid w:val="00CA7D63"/>
    <w:rsid w:val="00CB03EB"/>
    <w:rsid w:val="00CB13FC"/>
    <w:rsid w:val="00CB3480"/>
    <w:rsid w:val="00CB5E98"/>
    <w:rsid w:val="00CB60D1"/>
    <w:rsid w:val="00CB6604"/>
    <w:rsid w:val="00CB7029"/>
    <w:rsid w:val="00CB7402"/>
    <w:rsid w:val="00CC118C"/>
    <w:rsid w:val="00CC4966"/>
    <w:rsid w:val="00CC751B"/>
    <w:rsid w:val="00CD140A"/>
    <w:rsid w:val="00CD2244"/>
    <w:rsid w:val="00CD4C32"/>
    <w:rsid w:val="00CD7732"/>
    <w:rsid w:val="00CE3AEF"/>
    <w:rsid w:val="00CF2754"/>
    <w:rsid w:val="00CF563C"/>
    <w:rsid w:val="00CF5BFA"/>
    <w:rsid w:val="00CF680C"/>
    <w:rsid w:val="00D007A1"/>
    <w:rsid w:val="00D00875"/>
    <w:rsid w:val="00D02882"/>
    <w:rsid w:val="00D03B3C"/>
    <w:rsid w:val="00D0409B"/>
    <w:rsid w:val="00D05430"/>
    <w:rsid w:val="00D07360"/>
    <w:rsid w:val="00D17BC3"/>
    <w:rsid w:val="00D21452"/>
    <w:rsid w:val="00D21834"/>
    <w:rsid w:val="00D21A6C"/>
    <w:rsid w:val="00D21B28"/>
    <w:rsid w:val="00D21C6C"/>
    <w:rsid w:val="00D249E8"/>
    <w:rsid w:val="00D260A2"/>
    <w:rsid w:val="00D2708B"/>
    <w:rsid w:val="00D3273A"/>
    <w:rsid w:val="00D32EC5"/>
    <w:rsid w:val="00D40B58"/>
    <w:rsid w:val="00D4156B"/>
    <w:rsid w:val="00D418C0"/>
    <w:rsid w:val="00D43CFF"/>
    <w:rsid w:val="00D45BCF"/>
    <w:rsid w:val="00D47F41"/>
    <w:rsid w:val="00D50C02"/>
    <w:rsid w:val="00D51173"/>
    <w:rsid w:val="00D52C4F"/>
    <w:rsid w:val="00D531AC"/>
    <w:rsid w:val="00D53B0C"/>
    <w:rsid w:val="00D622B1"/>
    <w:rsid w:val="00D62B66"/>
    <w:rsid w:val="00D634D4"/>
    <w:rsid w:val="00D6408E"/>
    <w:rsid w:val="00D73F07"/>
    <w:rsid w:val="00D81325"/>
    <w:rsid w:val="00D82FD5"/>
    <w:rsid w:val="00D84AD5"/>
    <w:rsid w:val="00D90A78"/>
    <w:rsid w:val="00D94603"/>
    <w:rsid w:val="00DA3FFB"/>
    <w:rsid w:val="00DA5802"/>
    <w:rsid w:val="00DA71AD"/>
    <w:rsid w:val="00DA7AFA"/>
    <w:rsid w:val="00DA7ED0"/>
    <w:rsid w:val="00DB004E"/>
    <w:rsid w:val="00DB3CE0"/>
    <w:rsid w:val="00DB44D1"/>
    <w:rsid w:val="00DB62DC"/>
    <w:rsid w:val="00DB76BA"/>
    <w:rsid w:val="00DD320A"/>
    <w:rsid w:val="00DD6768"/>
    <w:rsid w:val="00DD734D"/>
    <w:rsid w:val="00DE2C20"/>
    <w:rsid w:val="00DE33EC"/>
    <w:rsid w:val="00DE52E8"/>
    <w:rsid w:val="00DE62CC"/>
    <w:rsid w:val="00DE66FA"/>
    <w:rsid w:val="00DF0792"/>
    <w:rsid w:val="00DF12F8"/>
    <w:rsid w:val="00DF15C5"/>
    <w:rsid w:val="00DF2DD3"/>
    <w:rsid w:val="00E03512"/>
    <w:rsid w:val="00E03CF5"/>
    <w:rsid w:val="00E05FE6"/>
    <w:rsid w:val="00E06AE3"/>
    <w:rsid w:val="00E07DE4"/>
    <w:rsid w:val="00E12029"/>
    <w:rsid w:val="00E1294E"/>
    <w:rsid w:val="00E149C6"/>
    <w:rsid w:val="00E160AE"/>
    <w:rsid w:val="00E20F27"/>
    <w:rsid w:val="00E24489"/>
    <w:rsid w:val="00E2448A"/>
    <w:rsid w:val="00E247DC"/>
    <w:rsid w:val="00E24A38"/>
    <w:rsid w:val="00E273EF"/>
    <w:rsid w:val="00E2757D"/>
    <w:rsid w:val="00E27C6C"/>
    <w:rsid w:val="00E30EE4"/>
    <w:rsid w:val="00E33703"/>
    <w:rsid w:val="00E33F6F"/>
    <w:rsid w:val="00E34412"/>
    <w:rsid w:val="00E35079"/>
    <w:rsid w:val="00E42AE8"/>
    <w:rsid w:val="00E51711"/>
    <w:rsid w:val="00E52D2C"/>
    <w:rsid w:val="00E53889"/>
    <w:rsid w:val="00E55047"/>
    <w:rsid w:val="00E56057"/>
    <w:rsid w:val="00E5743C"/>
    <w:rsid w:val="00E6363D"/>
    <w:rsid w:val="00E666F5"/>
    <w:rsid w:val="00E66F50"/>
    <w:rsid w:val="00E6755D"/>
    <w:rsid w:val="00E702CF"/>
    <w:rsid w:val="00E708CA"/>
    <w:rsid w:val="00E71475"/>
    <w:rsid w:val="00E718AE"/>
    <w:rsid w:val="00E73F9D"/>
    <w:rsid w:val="00E740E0"/>
    <w:rsid w:val="00E83DF5"/>
    <w:rsid w:val="00E843F0"/>
    <w:rsid w:val="00E84B23"/>
    <w:rsid w:val="00E87B34"/>
    <w:rsid w:val="00E93052"/>
    <w:rsid w:val="00E948FF"/>
    <w:rsid w:val="00E94B7C"/>
    <w:rsid w:val="00EA13F0"/>
    <w:rsid w:val="00EA29F4"/>
    <w:rsid w:val="00EA36A6"/>
    <w:rsid w:val="00EA5591"/>
    <w:rsid w:val="00EB4220"/>
    <w:rsid w:val="00EB50EC"/>
    <w:rsid w:val="00EB612A"/>
    <w:rsid w:val="00EB6292"/>
    <w:rsid w:val="00EC03B2"/>
    <w:rsid w:val="00EC3103"/>
    <w:rsid w:val="00EC322A"/>
    <w:rsid w:val="00EC65C9"/>
    <w:rsid w:val="00EC6762"/>
    <w:rsid w:val="00EC71B8"/>
    <w:rsid w:val="00EC7F5D"/>
    <w:rsid w:val="00ED11FA"/>
    <w:rsid w:val="00ED3999"/>
    <w:rsid w:val="00ED42B8"/>
    <w:rsid w:val="00ED59A9"/>
    <w:rsid w:val="00EE121E"/>
    <w:rsid w:val="00EE2176"/>
    <w:rsid w:val="00EE577F"/>
    <w:rsid w:val="00EE6D76"/>
    <w:rsid w:val="00EF1628"/>
    <w:rsid w:val="00EF2BA5"/>
    <w:rsid w:val="00EF632B"/>
    <w:rsid w:val="00F03494"/>
    <w:rsid w:val="00F10121"/>
    <w:rsid w:val="00F10574"/>
    <w:rsid w:val="00F11F8B"/>
    <w:rsid w:val="00F126B6"/>
    <w:rsid w:val="00F167B3"/>
    <w:rsid w:val="00F17A95"/>
    <w:rsid w:val="00F2078A"/>
    <w:rsid w:val="00F24681"/>
    <w:rsid w:val="00F269D5"/>
    <w:rsid w:val="00F315BD"/>
    <w:rsid w:val="00F33C3D"/>
    <w:rsid w:val="00F40125"/>
    <w:rsid w:val="00F42277"/>
    <w:rsid w:val="00F46CAA"/>
    <w:rsid w:val="00F470D3"/>
    <w:rsid w:val="00F55108"/>
    <w:rsid w:val="00F5599C"/>
    <w:rsid w:val="00F562CB"/>
    <w:rsid w:val="00F603CB"/>
    <w:rsid w:val="00F60C4D"/>
    <w:rsid w:val="00F664C9"/>
    <w:rsid w:val="00F6676B"/>
    <w:rsid w:val="00F71C61"/>
    <w:rsid w:val="00F72A85"/>
    <w:rsid w:val="00F7410E"/>
    <w:rsid w:val="00F74566"/>
    <w:rsid w:val="00F74F49"/>
    <w:rsid w:val="00F75138"/>
    <w:rsid w:val="00F76E1F"/>
    <w:rsid w:val="00F7781D"/>
    <w:rsid w:val="00F80F44"/>
    <w:rsid w:val="00F817C7"/>
    <w:rsid w:val="00F817D1"/>
    <w:rsid w:val="00F824D2"/>
    <w:rsid w:val="00F84A5E"/>
    <w:rsid w:val="00F85737"/>
    <w:rsid w:val="00F92F2C"/>
    <w:rsid w:val="00F94CFF"/>
    <w:rsid w:val="00FA26FB"/>
    <w:rsid w:val="00FA3156"/>
    <w:rsid w:val="00FA4670"/>
    <w:rsid w:val="00FA6A90"/>
    <w:rsid w:val="00FB05F8"/>
    <w:rsid w:val="00FB2A44"/>
    <w:rsid w:val="00FB41E5"/>
    <w:rsid w:val="00FC51AE"/>
    <w:rsid w:val="00FD209F"/>
    <w:rsid w:val="00FD4E33"/>
    <w:rsid w:val="00FE0176"/>
    <w:rsid w:val="00FE05A0"/>
    <w:rsid w:val="00FE06DC"/>
    <w:rsid w:val="00FE08B4"/>
    <w:rsid w:val="00FE40F1"/>
    <w:rsid w:val="00FE56FF"/>
    <w:rsid w:val="00FE7440"/>
    <w:rsid w:val="00FF0EAF"/>
    <w:rsid w:val="00FF45CA"/>
    <w:rsid w:val="00FF566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B874D23C-6A55-464A-B4C6-E39301E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F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F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jivey</dc:creator>
  <cp:keywords/>
  <dc:description/>
  <cp:lastModifiedBy>jivey</cp:lastModifiedBy>
  <cp:revision>9</cp:revision>
  <cp:lastPrinted>2014-03-24T20:39:00Z</cp:lastPrinted>
  <dcterms:created xsi:type="dcterms:W3CDTF">2014-03-24T19:42:00Z</dcterms:created>
  <dcterms:modified xsi:type="dcterms:W3CDTF">2014-11-10T15:33:00Z</dcterms:modified>
</cp:coreProperties>
</file>